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Übersetzt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Deutsche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! (Приложение 1)</w:t>
      </w:r>
    </w:p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-Многие немецкие школьники проводят летние каникулы в молодежных туристических базах.</w:t>
      </w:r>
    </w:p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-Многие немецкие дети ездят на каникулах с родителями за границу. </w:t>
      </w:r>
    </w:p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-Летом дети много купаются, плавают, загорают. </w:t>
      </w:r>
    </w:p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-Многие подростки совершают на летних каникулах велосипедные туры и ночуют в кемпингах.</w:t>
      </w:r>
    </w:p>
    <w:p w:rsidR="00823D50" w:rsidRDefault="00823D50" w:rsidP="00823D5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Я охотно катаюсь на велосипеде.</w:t>
      </w:r>
    </w:p>
    <w:p w:rsidR="00823D50" w:rsidRDefault="00823D50" w:rsidP="00823D50">
      <w:pPr>
        <w:shd w:val="clear" w:color="auto" w:fill="FFFFFF"/>
        <w:spacing w:before="100" w:beforeAutospacing="1"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Дети заводят новые знакомства во время каникул</w:t>
      </w:r>
    </w:p>
    <w:p w:rsidR="00823D50" w:rsidRPr="00823D50" w:rsidRDefault="00823D50" w:rsidP="00823D50">
      <w:pPr>
        <w:shd w:val="clear" w:color="auto" w:fill="FFFFFF"/>
        <w:spacing w:before="100" w:beforeAutospacing="1" w:after="0" w:line="36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Приложение2</w:t>
      </w:r>
    </w:p>
    <w:p w:rsidR="00823D50" w:rsidRDefault="00823D50" w:rsidP="00823D50">
      <w:pPr>
        <w:shd w:val="clear" w:color="auto" w:fill="FFFFFF"/>
        <w:spacing w:before="100" w:beforeAutospacing="1" w:after="0" w:line="36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Stellt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bitte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die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Sȁtze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zusammen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!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verbrachte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seine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Sommerferien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ich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auf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warst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in den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Ferien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du,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Sportlager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bei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liegt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Dorf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in,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einer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Gegend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dieses,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schönen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den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Ferien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Freunde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neue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kennengelernt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wir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haben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Radtouren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gemacht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in den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Ferien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habe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ich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Viele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die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Ferien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verbringen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ihres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Heimatlandes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in den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Ferienorten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Fahren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einige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in,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Sportferienlager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numPr>
          <w:ilvl w:val="0"/>
          <w:numId w:val="1"/>
        </w:numPr>
        <w:shd w:val="clear" w:color="auto" w:fill="FFFFFF"/>
        <w:spacing w:before="100" w:beforeAutospacing="1" w:after="0" w:line="360" w:lineRule="atLeast"/>
        <w:ind w:left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Stadtkinder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einige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Sommer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auf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leben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823D50" w:rsidRDefault="00823D50" w:rsidP="00823D50">
      <w:pPr>
        <w:rPr>
          <w:lang w:val="en-US"/>
        </w:rPr>
      </w:pPr>
    </w:p>
    <w:p w:rsidR="00C158FF" w:rsidRPr="00823D50" w:rsidRDefault="00C158FF">
      <w:pPr>
        <w:rPr>
          <w:lang w:val="en-US"/>
        </w:rPr>
      </w:pPr>
    </w:p>
    <w:sectPr w:rsidR="00C158FF" w:rsidRPr="00823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77527D"/>
    <w:multiLevelType w:val="multilevel"/>
    <w:tmpl w:val="42C867E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3D50"/>
    <w:rsid w:val="00823D50"/>
    <w:rsid w:val="00C1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8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2017-09-24T17:26:00Z</dcterms:created>
  <dcterms:modified xsi:type="dcterms:W3CDTF">2017-09-24T17:27:00Z</dcterms:modified>
</cp:coreProperties>
</file>